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46F0D4" w14:textId="77777777" w:rsidR="00F45388" w:rsidRDefault="00F45388" w:rsidP="00F45388">
      <w:pPr>
        <w:spacing w:before="10" w:after="10"/>
        <w:rPr>
          <w:rFonts w:ascii="Arial" w:hAnsi="Arial" w:cs="Arial"/>
          <w:i/>
          <w:sz w:val="20"/>
          <w:szCs w:val="20"/>
        </w:rPr>
      </w:pPr>
    </w:p>
    <w:p w14:paraId="6F40457D" w14:textId="77777777" w:rsidR="001E1015" w:rsidRDefault="001E1015" w:rsidP="001E1015">
      <w:pPr>
        <w:spacing w:before="10" w:after="10"/>
        <w:jc w:val="center"/>
        <w:rPr>
          <w:rFonts w:ascii="Arial" w:eastAsia="Calibri" w:hAnsi="Arial" w:cs="Arial"/>
          <w:b/>
          <w:sz w:val="36"/>
          <w:szCs w:val="36"/>
        </w:rPr>
      </w:pPr>
    </w:p>
    <w:p w14:paraId="65DE2DB3" w14:textId="178C09B1" w:rsidR="001E1015" w:rsidRPr="001E1015" w:rsidRDefault="001E1015" w:rsidP="001E1015">
      <w:pPr>
        <w:spacing w:before="10" w:after="10"/>
        <w:jc w:val="center"/>
        <w:rPr>
          <w:rFonts w:ascii="Arial" w:eastAsia="Calibri" w:hAnsi="Arial" w:cs="Arial"/>
          <w:b/>
          <w:sz w:val="52"/>
          <w:szCs w:val="52"/>
        </w:rPr>
      </w:pPr>
    </w:p>
    <w:p w14:paraId="3EF75E4F" w14:textId="524CC2E8" w:rsidR="00F45388" w:rsidRPr="004B0E68" w:rsidRDefault="00F45388" w:rsidP="001E1015">
      <w:pPr>
        <w:spacing w:before="10" w:after="10"/>
        <w:jc w:val="center"/>
        <w:rPr>
          <w:rFonts w:ascii="Arial" w:eastAsia="Calibri" w:hAnsi="Arial" w:cs="Arial"/>
          <w:i/>
          <w:sz w:val="20"/>
          <w:szCs w:val="20"/>
        </w:rPr>
      </w:pPr>
      <w:r w:rsidRPr="004B0E68">
        <w:rPr>
          <w:rFonts w:ascii="Arial" w:eastAsia="Calibri" w:hAnsi="Arial" w:cs="Arial"/>
          <w:b/>
          <w:sz w:val="36"/>
          <w:szCs w:val="36"/>
        </w:rPr>
        <w:t>Absence Request Form</w:t>
      </w:r>
    </w:p>
    <w:p w14:paraId="03D1AF9B" w14:textId="1FE14418" w:rsidR="00F45388" w:rsidRPr="00B347C1" w:rsidRDefault="00F45388" w:rsidP="00F45388">
      <w:pPr>
        <w:spacing w:before="10" w:after="10"/>
        <w:rPr>
          <w:rFonts w:ascii="Arial" w:hAnsi="Arial" w:cs="Arial"/>
          <w:i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5388" w:rsidRPr="00B347C1" w14:paraId="44D82169" w14:textId="77777777" w:rsidTr="00876F0C">
        <w:tc>
          <w:tcPr>
            <w:tcW w:w="10456" w:type="dxa"/>
          </w:tcPr>
          <w:p w14:paraId="5791DD51" w14:textId="77777777" w:rsidR="00F45388" w:rsidRPr="00B347C1" w:rsidRDefault="00F45388" w:rsidP="00876F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School is Important. Missing school can disrupt and set back learning.</w:t>
            </w:r>
          </w:p>
          <w:p w14:paraId="11E44EA9" w14:textId="77777777" w:rsidR="00F45388" w:rsidRPr="00B347C1" w:rsidRDefault="00F45388" w:rsidP="00876F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Please see the School’s attendance leaflet available on our website or from the school office.</w:t>
            </w:r>
          </w:p>
          <w:p w14:paraId="7EAA61E3" w14:textId="77777777" w:rsidR="00F45388" w:rsidRDefault="00F45388" w:rsidP="00876F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 xml:space="preserve">Almost all holiday absences will be recorded as ‘unauthorised’ and families may be issued with a Penalty Notice by the Local Authority. </w:t>
            </w:r>
          </w:p>
          <w:p w14:paraId="697A4004" w14:textId="77777777" w:rsidR="00F45388" w:rsidRPr="00073E1D" w:rsidRDefault="00F45388" w:rsidP="00876F0C">
            <w:pPr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073E1D">
              <w:rPr>
                <w:rFonts w:ascii="Arial" w:eastAsia="Times New Roman" w:hAnsi="Arial" w:cs="Arial"/>
                <w:color w:val="000000"/>
                <w:sz w:val="20"/>
                <w:szCs w:val="20"/>
                <w:shd w:val="clear" w:color="auto" w:fill="FFFFFF"/>
              </w:rPr>
              <w:t>If the leave of absence involves a flight, we will require flight details for safeguarding purposes.</w:t>
            </w:r>
          </w:p>
          <w:p w14:paraId="11F6D1B7" w14:textId="77777777" w:rsidR="00F45388" w:rsidRPr="00073E1D" w:rsidRDefault="00F45388" w:rsidP="00876F0C">
            <w:pPr>
              <w:rPr>
                <w:rFonts w:eastAsia="Times New Roman"/>
                <w:color w:val="000000"/>
                <w:shd w:val="clear" w:color="auto" w:fill="FFFFFF"/>
              </w:rPr>
            </w:pPr>
          </w:p>
        </w:tc>
      </w:tr>
    </w:tbl>
    <w:p w14:paraId="3286A15F" w14:textId="77777777" w:rsidR="00F45388" w:rsidRPr="00B347C1" w:rsidRDefault="00F45388" w:rsidP="00F45388">
      <w:pPr>
        <w:spacing w:after="0"/>
        <w:rPr>
          <w:rFonts w:ascii="Arial" w:hAnsi="Arial" w:cs="Arial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5388" w:rsidRPr="00B347C1" w14:paraId="26D56BBE" w14:textId="77777777" w:rsidTr="00876F0C">
        <w:tc>
          <w:tcPr>
            <w:tcW w:w="10682" w:type="dxa"/>
            <w:shd w:val="clear" w:color="auto" w:fill="0F4761" w:themeFill="accent1" w:themeFillShade="BF"/>
          </w:tcPr>
          <w:p w14:paraId="71E98663" w14:textId="77777777" w:rsidR="00F45388" w:rsidRPr="00B347C1" w:rsidRDefault="00F45388" w:rsidP="00876F0C">
            <w:pPr>
              <w:spacing w:before="40" w:after="4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Part I - For completion by the Parent/Carer</w:t>
            </w:r>
          </w:p>
        </w:tc>
      </w:tr>
    </w:tbl>
    <w:p w14:paraId="64932187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45388" w:rsidRPr="00B347C1" w14:paraId="722C90C9" w14:textId="77777777" w:rsidTr="00876F0C">
        <w:tc>
          <w:tcPr>
            <w:tcW w:w="5228" w:type="dxa"/>
          </w:tcPr>
          <w:p w14:paraId="7B7A1926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Parent Name 1: </w:t>
            </w:r>
          </w:p>
        </w:tc>
        <w:tc>
          <w:tcPr>
            <w:tcW w:w="5228" w:type="dxa"/>
          </w:tcPr>
          <w:p w14:paraId="1623B03B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Parent Name 2: </w:t>
            </w:r>
          </w:p>
        </w:tc>
      </w:tr>
      <w:tr w:rsidR="00F45388" w:rsidRPr="00B347C1" w14:paraId="4E2DE519" w14:textId="77777777" w:rsidTr="00876F0C">
        <w:trPr>
          <w:trHeight w:hRule="exact" w:val="101"/>
        </w:trPr>
        <w:tc>
          <w:tcPr>
            <w:tcW w:w="5228" w:type="dxa"/>
            <w:shd w:val="clear" w:color="auto" w:fill="F2F2F2" w:themeFill="background1" w:themeFillShade="F2"/>
          </w:tcPr>
          <w:p w14:paraId="32BB688E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228" w:type="dxa"/>
            <w:shd w:val="clear" w:color="auto" w:fill="F2F2F2" w:themeFill="background1" w:themeFillShade="F2"/>
          </w:tcPr>
          <w:p w14:paraId="5AA6DB0A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F45388" w:rsidRPr="00B347C1" w14:paraId="6E0234D6" w14:textId="77777777" w:rsidTr="00876F0C">
        <w:tc>
          <w:tcPr>
            <w:tcW w:w="5228" w:type="dxa"/>
          </w:tcPr>
          <w:p w14:paraId="51BAE173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Child’s Name 1: </w:t>
            </w:r>
          </w:p>
        </w:tc>
        <w:tc>
          <w:tcPr>
            <w:tcW w:w="5228" w:type="dxa"/>
          </w:tcPr>
          <w:p w14:paraId="0967CBCD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Year Group: </w:t>
            </w:r>
          </w:p>
        </w:tc>
      </w:tr>
      <w:tr w:rsidR="00F45388" w:rsidRPr="00B347C1" w14:paraId="2B6E04DB" w14:textId="77777777" w:rsidTr="00876F0C">
        <w:tc>
          <w:tcPr>
            <w:tcW w:w="5228" w:type="dxa"/>
          </w:tcPr>
          <w:p w14:paraId="65B1ECE0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Child’s Name 2: </w:t>
            </w:r>
          </w:p>
        </w:tc>
        <w:tc>
          <w:tcPr>
            <w:tcW w:w="5228" w:type="dxa"/>
          </w:tcPr>
          <w:p w14:paraId="75D94662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Year Group: </w:t>
            </w:r>
          </w:p>
        </w:tc>
      </w:tr>
      <w:tr w:rsidR="00F45388" w:rsidRPr="00B347C1" w14:paraId="01AF40E3" w14:textId="77777777" w:rsidTr="00876F0C">
        <w:tc>
          <w:tcPr>
            <w:tcW w:w="5228" w:type="dxa"/>
          </w:tcPr>
          <w:p w14:paraId="36BD04B9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Child’s Name 3: </w:t>
            </w:r>
          </w:p>
        </w:tc>
        <w:tc>
          <w:tcPr>
            <w:tcW w:w="5228" w:type="dxa"/>
          </w:tcPr>
          <w:p w14:paraId="0C6B0BC5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Year Group: </w:t>
            </w:r>
          </w:p>
        </w:tc>
      </w:tr>
    </w:tbl>
    <w:p w14:paraId="3B590068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7"/>
        <w:gridCol w:w="1399"/>
        <w:gridCol w:w="1618"/>
        <w:gridCol w:w="1399"/>
        <w:gridCol w:w="1583"/>
        <w:gridCol w:w="1400"/>
      </w:tblGrid>
      <w:tr w:rsidR="00F45388" w:rsidRPr="00B347C1" w14:paraId="32CD73C4" w14:textId="77777777" w:rsidTr="00876F0C">
        <w:tc>
          <w:tcPr>
            <w:tcW w:w="1780" w:type="dxa"/>
          </w:tcPr>
          <w:p w14:paraId="60717B9C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First Date of Absence:</w:t>
            </w:r>
          </w:p>
        </w:tc>
        <w:tc>
          <w:tcPr>
            <w:tcW w:w="1780" w:type="dxa"/>
          </w:tcPr>
          <w:p w14:paraId="7C9FFABE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0" w:type="dxa"/>
          </w:tcPr>
          <w:p w14:paraId="20633A85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Last Date of Absence:</w:t>
            </w:r>
          </w:p>
        </w:tc>
        <w:tc>
          <w:tcPr>
            <w:tcW w:w="1780" w:type="dxa"/>
          </w:tcPr>
          <w:p w14:paraId="19C8BE96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1" w:type="dxa"/>
          </w:tcPr>
          <w:p w14:paraId="454431CC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Total Number of Days:</w:t>
            </w:r>
          </w:p>
        </w:tc>
        <w:tc>
          <w:tcPr>
            <w:tcW w:w="1781" w:type="dxa"/>
          </w:tcPr>
          <w:p w14:paraId="64372684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DEE991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5388" w:rsidRPr="00B347C1" w14:paraId="355FEE61" w14:textId="77777777" w:rsidTr="00876F0C">
        <w:trPr>
          <w:trHeight w:val="1454"/>
        </w:trPr>
        <w:tc>
          <w:tcPr>
            <w:tcW w:w="10456" w:type="dxa"/>
            <w:shd w:val="clear" w:color="auto" w:fill="FFFFFF" w:themeFill="background1"/>
          </w:tcPr>
          <w:p w14:paraId="18B31E78" w14:textId="77777777" w:rsidR="00F45388" w:rsidRPr="001D423E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88359699"/>
            <w:r>
              <w:rPr>
                <w:rFonts w:ascii="Arial" w:hAnsi="Arial" w:cs="Arial"/>
                <w:sz w:val="20"/>
                <w:szCs w:val="20"/>
              </w:rPr>
              <w:t xml:space="preserve">Reasons for absence request </w:t>
            </w:r>
            <w:r w:rsidRPr="001D423E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must</w:t>
            </w:r>
            <w:r>
              <w:rPr>
                <w:rFonts w:ascii="Arial" w:hAnsi="Arial" w:cs="Arial"/>
                <w:sz w:val="20"/>
                <w:szCs w:val="20"/>
              </w:rPr>
              <w:t xml:space="preserve"> be provided below i.e. family holiday, funeral </w:t>
            </w:r>
          </w:p>
          <w:p w14:paraId="2AA49D50" w14:textId="77777777" w:rsidR="00F45388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833D6FD" w14:textId="77777777" w:rsidR="00F45388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7CB61FB" w14:textId="77777777" w:rsidR="00F45388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07AAB41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08CAFB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3C48C7FF" w14:textId="77777777" w:rsidR="00F45388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5388" w:rsidRPr="00B347C1" w14:paraId="2AF12595" w14:textId="77777777" w:rsidTr="00876F0C">
        <w:trPr>
          <w:trHeight w:val="1454"/>
        </w:trPr>
        <w:tc>
          <w:tcPr>
            <w:tcW w:w="10456" w:type="dxa"/>
            <w:shd w:val="clear" w:color="auto" w:fill="FFFFFF" w:themeFill="background1"/>
          </w:tcPr>
          <w:p w14:paraId="4F2D436C" w14:textId="77777777" w:rsidR="00F45388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Provide details of any</w:t>
            </w:r>
            <w:r w:rsidRPr="00B347C1">
              <w:rPr>
                <w:rFonts w:ascii="Arial" w:hAnsi="Arial" w:cs="Arial"/>
                <w:sz w:val="20"/>
                <w:szCs w:val="20"/>
              </w:rPr>
              <w:t xml:space="preserve"> ‘exceptional’ circumstances to support this request, please list them here.</w:t>
            </w:r>
            <w:r>
              <w:rPr>
                <w:rFonts w:ascii="Arial" w:hAnsi="Arial" w:cs="Arial"/>
                <w:sz w:val="20"/>
                <w:szCs w:val="20"/>
              </w:rPr>
              <w:t xml:space="preserve">   (If this box is not completed – the absence will not be authorised) </w:t>
            </w:r>
          </w:p>
          <w:p w14:paraId="16807282" w14:textId="77777777" w:rsidR="00F45388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B5AAC2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64C3E5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BC05DA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83957FB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03B801A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6"/>
        <w:gridCol w:w="3025"/>
        <w:gridCol w:w="2985"/>
      </w:tblGrid>
      <w:tr w:rsidR="00F45388" w:rsidRPr="00B347C1" w14:paraId="4043A056" w14:textId="77777777" w:rsidTr="00876F0C">
        <w:tc>
          <w:tcPr>
            <w:tcW w:w="10456" w:type="dxa"/>
            <w:gridSpan w:val="3"/>
          </w:tcPr>
          <w:p w14:paraId="05AE170D" w14:textId="77777777" w:rsidR="00F45388" w:rsidRPr="00B347C1" w:rsidRDefault="00F45388" w:rsidP="00876F0C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Declaration</w:t>
            </w:r>
          </w:p>
          <w:p w14:paraId="02B70AA5" w14:textId="77777777" w:rsidR="00F45388" w:rsidRPr="00B347C1" w:rsidRDefault="00F45388" w:rsidP="00F45388">
            <w:pPr>
              <w:pStyle w:val="ListParagraph"/>
              <w:numPr>
                <w:ilvl w:val="0"/>
                <w:numId w:val="1"/>
              </w:num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(I / we) agree that the information in this form is accurate and correct.</w:t>
            </w:r>
          </w:p>
          <w:p w14:paraId="43201147" w14:textId="77777777" w:rsidR="00F45388" w:rsidRPr="00B347C1" w:rsidRDefault="00F45388" w:rsidP="00F45388">
            <w:pPr>
              <w:pStyle w:val="ListParagraph"/>
              <w:numPr>
                <w:ilvl w:val="0"/>
                <w:numId w:val="1"/>
              </w:num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 xml:space="preserve">(I / we) understand that (I / we) must inform any other person with ‘parental responsibility’ for the (child / children) to whom this request refers of (my / our) intentions. All parties with ‘parental responsibility’ are responsible for attendance and so are liable for Penalty Notices. </w:t>
            </w:r>
          </w:p>
        </w:tc>
      </w:tr>
      <w:tr w:rsidR="00F45388" w:rsidRPr="00B347C1" w14:paraId="3302401C" w14:textId="77777777" w:rsidTr="00876F0C">
        <w:tc>
          <w:tcPr>
            <w:tcW w:w="3485" w:type="dxa"/>
            <w:tcBorders>
              <w:bottom w:val="single" w:sz="4" w:space="0" w:color="auto"/>
            </w:tcBorders>
          </w:tcPr>
          <w:p w14:paraId="7D6AE146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Name: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08513910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 xml:space="preserve">Signed: </w:t>
            </w:r>
          </w:p>
        </w:tc>
        <w:tc>
          <w:tcPr>
            <w:tcW w:w="3483" w:type="dxa"/>
            <w:tcBorders>
              <w:bottom w:val="single" w:sz="4" w:space="0" w:color="auto"/>
            </w:tcBorders>
          </w:tcPr>
          <w:p w14:paraId="2F06CD64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 xml:space="preserve">Date: </w:t>
            </w:r>
          </w:p>
        </w:tc>
      </w:tr>
      <w:tr w:rsidR="00F45388" w:rsidRPr="00B347C1" w14:paraId="01A824A4" w14:textId="77777777" w:rsidTr="00876F0C">
        <w:tc>
          <w:tcPr>
            <w:tcW w:w="3485" w:type="dxa"/>
            <w:tcBorders>
              <w:bottom w:val="single" w:sz="4" w:space="0" w:color="auto"/>
            </w:tcBorders>
          </w:tcPr>
          <w:p w14:paraId="78623049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 xml:space="preserve">Name: </w:t>
            </w:r>
          </w:p>
        </w:tc>
        <w:tc>
          <w:tcPr>
            <w:tcW w:w="3488" w:type="dxa"/>
            <w:tcBorders>
              <w:bottom w:val="single" w:sz="4" w:space="0" w:color="auto"/>
            </w:tcBorders>
          </w:tcPr>
          <w:p w14:paraId="69E3509C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 xml:space="preserve">Signed: </w:t>
            </w:r>
          </w:p>
        </w:tc>
        <w:tc>
          <w:tcPr>
            <w:tcW w:w="3483" w:type="dxa"/>
            <w:tcBorders>
              <w:bottom w:val="single" w:sz="4" w:space="0" w:color="auto"/>
            </w:tcBorders>
          </w:tcPr>
          <w:p w14:paraId="509866AF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 xml:space="preserve">Date: </w:t>
            </w:r>
          </w:p>
        </w:tc>
      </w:tr>
    </w:tbl>
    <w:p w14:paraId="561758F0" w14:textId="6F5E7D90" w:rsidR="00F45388" w:rsidRDefault="00F4538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5388" w:rsidRPr="00B347C1" w14:paraId="057AB927" w14:textId="77777777" w:rsidTr="00F45388">
        <w:tc>
          <w:tcPr>
            <w:tcW w:w="9016" w:type="dxa"/>
            <w:tcBorders>
              <w:top w:val="nil"/>
            </w:tcBorders>
            <w:shd w:val="clear" w:color="auto" w:fill="0F4761" w:themeFill="accent1" w:themeFillShade="BF"/>
          </w:tcPr>
          <w:p w14:paraId="55BB1753" w14:textId="77777777" w:rsidR="00F45388" w:rsidRPr="00B347C1" w:rsidRDefault="00F45388" w:rsidP="00F45388">
            <w:pPr>
              <w:spacing w:before="40" w:after="40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Part II - For completion by the office</w:t>
            </w:r>
          </w:p>
        </w:tc>
      </w:tr>
    </w:tbl>
    <w:p w14:paraId="501DB328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5388" w:rsidRPr="00B347C1" w14:paraId="1F032B1C" w14:textId="77777777" w:rsidTr="00876F0C">
        <w:tc>
          <w:tcPr>
            <w:tcW w:w="10682" w:type="dxa"/>
          </w:tcPr>
          <w:p w14:paraId="1E6EE2E5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 xml:space="preserve">Date of processing: </w:t>
            </w:r>
          </w:p>
        </w:tc>
      </w:tr>
    </w:tbl>
    <w:p w14:paraId="57998253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p w14:paraId="372989FD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1"/>
        <w:gridCol w:w="1797"/>
        <w:gridCol w:w="1720"/>
        <w:gridCol w:w="1784"/>
        <w:gridCol w:w="1869"/>
      </w:tblGrid>
      <w:tr w:rsidR="00F45388" w:rsidRPr="00B347C1" w14:paraId="51F96D17" w14:textId="77777777" w:rsidTr="00876F0C">
        <w:tc>
          <w:tcPr>
            <w:tcW w:w="2160" w:type="dxa"/>
            <w:tcBorders>
              <w:top w:val="nil"/>
              <w:left w:val="nil"/>
            </w:tcBorders>
          </w:tcPr>
          <w:p w14:paraId="4F9F6E99" w14:textId="77777777" w:rsidR="00F45388" w:rsidRPr="00B347C1" w:rsidRDefault="00F45388" w:rsidP="00876F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Current Attendance</w:t>
            </w:r>
          </w:p>
        </w:tc>
        <w:tc>
          <w:tcPr>
            <w:tcW w:w="2075" w:type="dxa"/>
          </w:tcPr>
          <w:p w14:paraId="3262CC8F" w14:textId="77777777" w:rsidR="00F45388" w:rsidRPr="00B347C1" w:rsidRDefault="00F45388" w:rsidP="00876F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Overall Rolling 12 Month % Attendance</w:t>
            </w:r>
          </w:p>
        </w:tc>
        <w:tc>
          <w:tcPr>
            <w:tcW w:w="2075" w:type="dxa"/>
          </w:tcPr>
          <w:p w14:paraId="134E4FC9" w14:textId="77777777" w:rsidR="00F45388" w:rsidRPr="00B347C1" w:rsidRDefault="00F45388" w:rsidP="00876F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No. of Sessions Present</w:t>
            </w:r>
          </w:p>
        </w:tc>
        <w:tc>
          <w:tcPr>
            <w:tcW w:w="2075" w:type="dxa"/>
          </w:tcPr>
          <w:p w14:paraId="3E579096" w14:textId="77777777" w:rsidR="00F45388" w:rsidRPr="00B347C1" w:rsidRDefault="00F45388" w:rsidP="00876F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No. of Sessions</w:t>
            </w:r>
          </w:p>
          <w:p w14:paraId="405297AB" w14:textId="77777777" w:rsidR="00F45388" w:rsidRPr="00B347C1" w:rsidRDefault="00F45388" w:rsidP="00876F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Authorised Absence</w:t>
            </w:r>
          </w:p>
        </w:tc>
        <w:tc>
          <w:tcPr>
            <w:tcW w:w="2076" w:type="dxa"/>
          </w:tcPr>
          <w:p w14:paraId="3B915868" w14:textId="77777777" w:rsidR="00F45388" w:rsidRPr="00B347C1" w:rsidRDefault="00F45388" w:rsidP="00876F0C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sz w:val="20"/>
                <w:szCs w:val="20"/>
              </w:rPr>
              <w:t>No. of Sessions Unauthorised Absence</w:t>
            </w:r>
          </w:p>
        </w:tc>
      </w:tr>
      <w:tr w:rsidR="00F45388" w:rsidRPr="00B347C1" w14:paraId="73E5221F" w14:textId="77777777" w:rsidTr="00876F0C">
        <w:tc>
          <w:tcPr>
            <w:tcW w:w="2160" w:type="dxa"/>
          </w:tcPr>
          <w:p w14:paraId="68DAE6FE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Child 1</w:t>
            </w:r>
          </w:p>
        </w:tc>
        <w:tc>
          <w:tcPr>
            <w:tcW w:w="2075" w:type="dxa"/>
          </w:tcPr>
          <w:p w14:paraId="30DC7DBC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</w:tcPr>
          <w:p w14:paraId="15D05883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</w:tcPr>
          <w:p w14:paraId="74E04A71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6" w:type="dxa"/>
          </w:tcPr>
          <w:p w14:paraId="5B94BB5F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388" w:rsidRPr="00B347C1" w14:paraId="3DAD9816" w14:textId="77777777" w:rsidTr="00876F0C">
        <w:tc>
          <w:tcPr>
            <w:tcW w:w="2160" w:type="dxa"/>
          </w:tcPr>
          <w:p w14:paraId="385AEDB5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Child 2</w:t>
            </w:r>
          </w:p>
        </w:tc>
        <w:tc>
          <w:tcPr>
            <w:tcW w:w="2075" w:type="dxa"/>
          </w:tcPr>
          <w:p w14:paraId="135E08B5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</w:tcPr>
          <w:p w14:paraId="1980B3F7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</w:tcPr>
          <w:p w14:paraId="7984C4A6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6" w:type="dxa"/>
          </w:tcPr>
          <w:p w14:paraId="7578FDCD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388" w:rsidRPr="00B347C1" w14:paraId="5E0B9146" w14:textId="77777777" w:rsidTr="00876F0C">
        <w:tc>
          <w:tcPr>
            <w:tcW w:w="2160" w:type="dxa"/>
          </w:tcPr>
          <w:p w14:paraId="47B04C26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Child 3</w:t>
            </w:r>
          </w:p>
        </w:tc>
        <w:tc>
          <w:tcPr>
            <w:tcW w:w="2075" w:type="dxa"/>
          </w:tcPr>
          <w:p w14:paraId="51662492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</w:tcPr>
          <w:p w14:paraId="5695DBEA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5" w:type="dxa"/>
          </w:tcPr>
          <w:p w14:paraId="4E2288E8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76" w:type="dxa"/>
          </w:tcPr>
          <w:p w14:paraId="1DEB1183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D11D97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p w14:paraId="7D693106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45388" w:rsidRPr="00B347C1" w14:paraId="683A1072" w14:textId="77777777" w:rsidTr="00B614DF">
        <w:trPr>
          <w:trHeight w:val="2862"/>
        </w:trPr>
        <w:tc>
          <w:tcPr>
            <w:tcW w:w="10456" w:type="dxa"/>
          </w:tcPr>
          <w:p w14:paraId="2D391D8F" w14:textId="0ED83E13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 w:rsidRPr="00B347C1">
              <w:rPr>
                <w:rFonts w:ascii="Arial" w:hAnsi="Arial" w:cs="Arial"/>
                <w:sz w:val="20"/>
                <w:szCs w:val="20"/>
              </w:rPr>
              <w:t>Office comment box:</w:t>
            </w:r>
          </w:p>
          <w:p w14:paraId="032FC8A0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305526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3F8765" w14:textId="77777777" w:rsidR="00F45388" w:rsidRPr="00B347C1" w:rsidRDefault="00F45388" w:rsidP="00876F0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695CEB1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24"/>
        <w:gridCol w:w="1718"/>
        <w:gridCol w:w="1774"/>
      </w:tblGrid>
      <w:tr w:rsidR="00F45388" w:rsidRPr="00B347C1" w14:paraId="52C2E963" w14:textId="77777777" w:rsidTr="00876F0C">
        <w:tc>
          <w:tcPr>
            <w:tcW w:w="10682" w:type="dxa"/>
            <w:gridSpan w:val="3"/>
            <w:shd w:val="clear" w:color="auto" w:fill="0F4761" w:themeFill="accent1" w:themeFillShade="BF"/>
          </w:tcPr>
          <w:p w14:paraId="0C2717A6" w14:textId="77777777" w:rsidR="00F45388" w:rsidRPr="00B347C1" w:rsidRDefault="00F45388" w:rsidP="00876F0C">
            <w:pPr>
              <w:spacing w:after="120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347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Part III – For completion by the Headteacher</w:t>
            </w:r>
          </w:p>
        </w:tc>
      </w:tr>
      <w:tr w:rsidR="00F45388" w:rsidRPr="00B347C1" w14:paraId="3F4F2569" w14:textId="77777777" w:rsidTr="00876F0C">
        <w:tc>
          <w:tcPr>
            <w:tcW w:w="6900" w:type="dxa"/>
          </w:tcPr>
          <w:p w14:paraId="1A8049A4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Having considered this request, this absence will be recorded as:</w:t>
            </w:r>
          </w:p>
        </w:tc>
        <w:tc>
          <w:tcPr>
            <w:tcW w:w="1891" w:type="dxa"/>
          </w:tcPr>
          <w:p w14:paraId="4695E7C7" w14:textId="77777777" w:rsidR="00F45388" w:rsidRPr="00B347C1" w:rsidRDefault="00F45388" w:rsidP="00876F0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Authorised</w:t>
            </w:r>
          </w:p>
        </w:tc>
        <w:tc>
          <w:tcPr>
            <w:tcW w:w="1891" w:type="dxa"/>
          </w:tcPr>
          <w:p w14:paraId="7FE996E7" w14:textId="77777777" w:rsidR="00F45388" w:rsidRPr="00B347C1" w:rsidRDefault="00F45388" w:rsidP="00876F0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Unauthorised</w:t>
            </w:r>
          </w:p>
        </w:tc>
      </w:tr>
      <w:tr w:rsidR="00F45388" w:rsidRPr="00B347C1" w14:paraId="58CF5F0A" w14:textId="77777777" w:rsidTr="00876F0C">
        <w:tc>
          <w:tcPr>
            <w:tcW w:w="6900" w:type="dxa"/>
          </w:tcPr>
          <w:p w14:paraId="5A5B12F9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Have the criteria for a Penalty Notice been met?</w:t>
            </w:r>
          </w:p>
        </w:tc>
        <w:tc>
          <w:tcPr>
            <w:tcW w:w="1891" w:type="dxa"/>
          </w:tcPr>
          <w:p w14:paraId="72F3AE86" w14:textId="77777777" w:rsidR="00F45388" w:rsidRPr="00B347C1" w:rsidRDefault="00F45388" w:rsidP="00876F0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No</w:t>
            </w:r>
          </w:p>
        </w:tc>
        <w:tc>
          <w:tcPr>
            <w:tcW w:w="1891" w:type="dxa"/>
          </w:tcPr>
          <w:p w14:paraId="097B433E" w14:textId="77777777" w:rsidR="00F45388" w:rsidRPr="00B347C1" w:rsidRDefault="00F45388" w:rsidP="00876F0C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Yes</w:t>
            </w:r>
          </w:p>
        </w:tc>
      </w:tr>
    </w:tbl>
    <w:p w14:paraId="267DE158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6"/>
        <w:gridCol w:w="4490"/>
      </w:tblGrid>
      <w:tr w:rsidR="00F45388" w:rsidRPr="00B347C1" w14:paraId="24FC6F25" w14:textId="77777777" w:rsidTr="00876F0C">
        <w:tc>
          <w:tcPr>
            <w:tcW w:w="5341" w:type="dxa"/>
          </w:tcPr>
          <w:p w14:paraId="463AB739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>Signed:</w:t>
            </w:r>
          </w:p>
        </w:tc>
        <w:tc>
          <w:tcPr>
            <w:tcW w:w="5341" w:type="dxa"/>
          </w:tcPr>
          <w:p w14:paraId="5593DFC5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347C1">
              <w:rPr>
                <w:rFonts w:ascii="Arial" w:hAnsi="Arial" w:cs="Arial"/>
                <w:sz w:val="20"/>
                <w:szCs w:val="20"/>
              </w:rPr>
              <w:t xml:space="preserve">Date: </w:t>
            </w:r>
          </w:p>
        </w:tc>
      </w:tr>
    </w:tbl>
    <w:p w14:paraId="0340AB79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p w14:paraId="62FEE9F1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8"/>
        <w:gridCol w:w="2194"/>
        <w:gridCol w:w="2301"/>
        <w:gridCol w:w="2193"/>
      </w:tblGrid>
      <w:tr w:rsidR="00F45388" w:rsidRPr="00B347C1" w14:paraId="6DEF5B1D" w14:textId="77777777" w:rsidTr="00876F0C">
        <w:tc>
          <w:tcPr>
            <w:tcW w:w="2615" w:type="dxa"/>
          </w:tcPr>
          <w:p w14:paraId="6861AA1A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B347C1">
              <w:rPr>
                <w:rFonts w:ascii="Arial" w:hAnsi="Arial" w:cs="Arial"/>
                <w:i/>
                <w:sz w:val="20"/>
                <w:szCs w:val="20"/>
              </w:rPr>
              <w:t>Date entered on ARBOR:</w:t>
            </w:r>
          </w:p>
        </w:tc>
        <w:tc>
          <w:tcPr>
            <w:tcW w:w="2615" w:type="dxa"/>
          </w:tcPr>
          <w:p w14:paraId="05C79957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613" w:type="dxa"/>
          </w:tcPr>
          <w:p w14:paraId="555255AD" w14:textId="07FCF88F" w:rsidR="00F45388" w:rsidRPr="00B347C1" w:rsidRDefault="00F45388" w:rsidP="00B614DF">
            <w:pPr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  <w:r w:rsidRPr="00B347C1">
              <w:rPr>
                <w:rFonts w:ascii="Arial" w:hAnsi="Arial" w:cs="Arial"/>
                <w:i/>
                <w:sz w:val="20"/>
                <w:szCs w:val="20"/>
              </w:rPr>
              <w:t xml:space="preserve">Date </w:t>
            </w:r>
            <w:r w:rsidR="00B614DF">
              <w:rPr>
                <w:rFonts w:ascii="Arial" w:hAnsi="Arial" w:cs="Arial"/>
                <w:i/>
                <w:sz w:val="20"/>
                <w:szCs w:val="20"/>
              </w:rPr>
              <w:t>letter sent</w:t>
            </w:r>
            <w:r w:rsidRPr="00B347C1">
              <w:rPr>
                <w:rFonts w:ascii="Arial" w:hAnsi="Arial" w:cs="Arial"/>
                <w:i/>
                <w:sz w:val="20"/>
                <w:szCs w:val="20"/>
              </w:rPr>
              <w:t xml:space="preserve"> to parent:</w:t>
            </w:r>
          </w:p>
        </w:tc>
        <w:tc>
          <w:tcPr>
            <w:tcW w:w="2613" w:type="dxa"/>
          </w:tcPr>
          <w:p w14:paraId="52ADBB18" w14:textId="77777777" w:rsidR="00F45388" w:rsidRPr="00B347C1" w:rsidRDefault="00F45388" w:rsidP="00876F0C">
            <w:pPr>
              <w:spacing w:before="120" w:after="120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128747BF" w14:textId="77777777" w:rsidR="00F45388" w:rsidRPr="00B347C1" w:rsidRDefault="00F45388" w:rsidP="00F45388">
      <w:pPr>
        <w:spacing w:after="0"/>
        <w:rPr>
          <w:rFonts w:ascii="Arial" w:hAnsi="Arial" w:cs="Arial"/>
          <w:sz w:val="20"/>
          <w:szCs w:val="20"/>
        </w:rPr>
      </w:pPr>
    </w:p>
    <w:p w14:paraId="7A3568FD" w14:textId="77777777" w:rsidR="00F45388" w:rsidRDefault="00F45388"/>
    <w:p w14:paraId="058FADE0" w14:textId="77777777" w:rsidR="00F45388" w:rsidRDefault="00F45388"/>
    <w:sectPr w:rsidR="00F45388" w:rsidSect="001E1015">
      <w:headerReference w:type="firs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613F33" w14:textId="77777777" w:rsidR="00F860A0" w:rsidRDefault="00F860A0" w:rsidP="001E1015">
      <w:pPr>
        <w:spacing w:after="0" w:line="240" w:lineRule="auto"/>
      </w:pPr>
      <w:r>
        <w:separator/>
      </w:r>
    </w:p>
  </w:endnote>
  <w:endnote w:type="continuationSeparator" w:id="0">
    <w:p w14:paraId="79B3C99A" w14:textId="77777777" w:rsidR="00F860A0" w:rsidRDefault="00F860A0" w:rsidP="001E1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5D7DF8" w14:textId="77777777" w:rsidR="00F860A0" w:rsidRDefault="00F860A0" w:rsidP="001E1015">
      <w:pPr>
        <w:spacing w:after="0" w:line="240" w:lineRule="auto"/>
      </w:pPr>
      <w:r>
        <w:separator/>
      </w:r>
    </w:p>
  </w:footnote>
  <w:footnote w:type="continuationSeparator" w:id="0">
    <w:p w14:paraId="053601BC" w14:textId="77777777" w:rsidR="00F860A0" w:rsidRDefault="00F860A0" w:rsidP="001E10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567E9" w14:textId="4A7BE135" w:rsidR="001E1015" w:rsidRDefault="001E101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0D7B8121" wp14:editId="69D42AA7">
          <wp:simplePos x="0" y="0"/>
          <wp:positionH relativeFrom="margin">
            <wp:align>center</wp:align>
          </wp:positionH>
          <wp:positionV relativeFrom="paragraph">
            <wp:posOffset>-248285</wp:posOffset>
          </wp:positionV>
          <wp:extent cx="6886575" cy="1624330"/>
          <wp:effectExtent l="0" t="0" r="9525" b="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6575" cy="16243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C1A6A"/>
    <w:multiLevelType w:val="hybridMultilevel"/>
    <w:tmpl w:val="F14698D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388"/>
    <w:rsid w:val="00015339"/>
    <w:rsid w:val="00101E3A"/>
    <w:rsid w:val="0014218A"/>
    <w:rsid w:val="001E1015"/>
    <w:rsid w:val="00946FD5"/>
    <w:rsid w:val="00B614DF"/>
    <w:rsid w:val="00D84990"/>
    <w:rsid w:val="00F45388"/>
    <w:rsid w:val="00F86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D753E3"/>
  <w15:chartTrackingRefBased/>
  <w15:docId w15:val="{BDBAFA6B-66E8-42BA-90FB-C5FB034A2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5388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5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5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5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5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53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53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53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53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5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5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5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3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53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53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53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53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53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53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5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5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5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5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53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53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53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5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53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538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45388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10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1015"/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1E10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1015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Tillson</dc:creator>
  <cp:keywords/>
  <dc:description/>
  <cp:lastModifiedBy>Kristina Parfrey</cp:lastModifiedBy>
  <cp:revision>3</cp:revision>
  <dcterms:created xsi:type="dcterms:W3CDTF">2025-10-08T09:54:00Z</dcterms:created>
  <dcterms:modified xsi:type="dcterms:W3CDTF">2025-10-08T10:13:00Z</dcterms:modified>
</cp:coreProperties>
</file>